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083" w:rsidRDefault="00AF5083" w:rsidP="00AF5083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94540F" w:rsidRPr="00AC4943" w:rsidRDefault="00AF5083" w:rsidP="00AF5083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5F3F17" w:rsidRPr="0094540F" w:rsidRDefault="0097056D" w:rsidP="0094540F">
      <w:pPr>
        <w:bidi/>
        <w:spacing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94540F">
        <w:rPr>
          <w:rFonts w:cs="B Titr" w:hint="cs"/>
          <w:sz w:val="24"/>
          <w:szCs w:val="24"/>
          <w:rtl/>
          <w:lang w:bidi="fa-IR"/>
        </w:rPr>
        <w:t>(موضوع کرونا</w:t>
      </w:r>
      <w:r w:rsidR="002563B3">
        <w:rPr>
          <w:rFonts w:cs="B Titr" w:hint="cs"/>
          <w:sz w:val="24"/>
          <w:szCs w:val="24"/>
          <w:rtl/>
          <w:lang w:bidi="fa-IR"/>
        </w:rPr>
        <w:t xml:space="preserve"> و خانواده</w:t>
      </w:r>
      <w:r w:rsidRPr="0094540F">
        <w:rPr>
          <w:rFonts w:cs="B Titr" w:hint="cs"/>
          <w:sz w:val="24"/>
          <w:szCs w:val="24"/>
          <w:rtl/>
          <w:lang w:bidi="fa-IR"/>
        </w:rPr>
        <w:t xml:space="preserve">) </w:t>
      </w:r>
    </w:p>
    <w:p w:rsidR="00651CF8" w:rsidRPr="0083118A" w:rsidRDefault="0094540F" w:rsidP="005F3F17">
      <w:pPr>
        <w:bidi/>
        <w:spacing w:line="360" w:lineRule="auto"/>
        <w:jc w:val="center"/>
        <w:rPr>
          <w:rFonts w:cs="B Titr"/>
          <w:sz w:val="22"/>
          <w:szCs w:val="22"/>
          <w:rtl/>
          <w:lang w:bidi="fa-IR"/>
        </w:rPr>
      </w:pPr>
      <w:r w:rsidRPr="0083118A">
        <w:rPr>
          <w:rFonts w:cs="B Titr" w:hint="cs"/>
          <w:sz w:val="22"/>
          <w:szCs w:val="22"/>
          <w:rtl/>
          <w:lang w:bidi="fa-IR"/>
        </w:rPr>
        <w:t>وزارت</w:t>
      </w:r>
      <w:r w:rsidR="005F3F17" w:rsidRPr="0083118A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</w:p>
    <w:tbl>
      <w:tblPr>
        <w:tblStyle w:val="TableGrid"/>
        <w:bidiVisual/>
        <w:tblW w:w="13576" w:type="dxa"/>
        <w:jc w:val="center"/>
        <w:tblInd w:w="-164" w:type="dxa"/>
        <w:tblLook w:val="04A0" w:firstRow="1" w:lastRow="0" w:firstColumn="1" w:lastColumn="0" w:noHBand="0" w:noVBand="1"/>
      </w:tblPr>
      <w:tblGrid>
        <w:gridCol w:w="752"/>
        <w:gridCol w:w="1108"/>
        <w:gridCol w:w="1796"/>
        <w:gridCol w:w="1065"/>
        <w:gridCol w:w="913"/>
        <w:gridCol w:w="6382"/>
        <w:gridCol w:w="1560"/>
      </w:tblGrid>
      <w:tr w:rsidR="003F1708" w:rsidRPr="00B83C0D" w:rsidTr="007676FF">
        <w:trPr>
          <w:cantSplit/>
          <w:trHeight w:val="1225"/>
          <w:tblHeader/>
          <w:jc w:val="center"/>
        </w:trPr>
        <w:tc>
          <w:tcPr>
            <w:tcW w:w="752" w:type="dxa"/>
            <w:shd w:val="clear" w:color="auto" w:fill="FFC000"/>
            <w:textDirection w:val="btLr"/>
            <w:vAlign w:val="center"/>
          </w:tcPr>
          <w:p w:rsidR="003F1708" w:rsidRPr="00766F61" w:rsidRDefault="003F1708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08" w:type="dxa"/>
            <w:shd w:val="clear" w:color="auto" w:fill="FFC000"/>
            <w:vAlign w:val="center"/>
          </w:tcPr>
          <w:p w:rsidR="003F1708" w:rsidRPr="00B83C0D" w:rsidRDefault="003F1708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796" w:type="dxa"/>
            <w:shd w:val="clear" w:color="auto" w:fill="FFC000"/>
            <w:vAlign w:val="center"/>
          </w:tcPr>
          <w:p w:rsidR="003F1708" w:rsidRPr="00B83C0D" w:rsidRDefault="003F1708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1065" w:type="dxa"/>
            <w:shd w:val="clear" w:color="auto" w:fill="FFC000"/>
            <w:vAlign w:val="center"/>
          </w:tcPr>
          <w:p w:rsidR="003F1708" w:rsidRPr="00B83C0D" w:rsidRDefault="003F1708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913" w:type="dxa"/>
            <w:shd w:val="clear" w:color="auto" w:fill="FFC000"/>
            <w:vAlign w:val="center"/>
          </w:tcPr>
          <w:p w:rsidR="003F1708" w:rsidRPr="00B83C0D" w:rsidRDefault="003F1708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6382" w:type="dxa"/>
            <w:shd w:val="clear" w:color="auto" w:fill="FFC000"/>
            <w:vAlign w:val="center"/>
          </w:tcPr>
          <w:p w:rsidR="003F1708" w:rsidRPr="00B83C0D" w:rsidRDefault="003F1708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1560" w:type="dxa"/>
            <w:shd w:val="clear" w:color="auto" w:fill="FFC000"/>
            <w:vAlign w:val="center"/>
          </w:tcPr>
          <w:p w:rsidR="003F1708" w:rsidRPr="00B83C0D" w:rsidRDefault="007676FF" w:rsidP="007676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سی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softHyphen/>
              <w:t>دی</w:t>
            </w:r>
          </w:p>
        </w:tc>
      </w:tr>
      <w:tr w:rsidR="003F1708" w:rsidRPr="00B83C0D" w:rsidTr="007676FF">
        <w:trPr>
          <w:jc w:val="center"/>
        </w:trPr>
        <w:tc>
          <w:tcPr>
            <w:tcW w:w="752" w:type="dxa"/>
            <w:vAlign w:val="center"/>
          </w:tcPr>
          <w:p w:rsidR="003F1708" w:rsidRPr="00766F61" w:rsidRDefault="003F1708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08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796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أ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ثیر کرونا بر ترویج ازدواج آسان</w:t>
            </w:r>
          </w:p>
        </w:tc>
        <w:tc>
          <w:tcPr>
            <w:tcW w:w="1065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13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1:09</w:t>
            </w:r>
          </w:p>
        </w:tc>
        <w:tc>
          <w:tcPr>
            <w:tcW w:w="6382" w:type="dxa"/>
            <w:vAlign w:val="center"/>
          </w:tcPr>
          <w:p w:rsidR="003F1708" w:rsidRPr="00B83C0D" w:rsidRDefault="003F1708" w:rsidP="0097056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یکی از آثار شیوع کرونا و الزام به رعایت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پروتکل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بهداشتی در جامعه آن است که بسیاری از تشریفات غیرضرور و مراسمات حذف شده است و به همین دلیل آمار نشان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دهد در 6 ماهه نخست سال 99 نسبت به مدت مشابه در سال گذشته آمار ازدواج افزایش یافته است</w:t>
            </w:r>
          </w:p>
        </w:tc>
        <w:tc>
          <w:tcPr>
            <w:tcW w:w="1560" w:type="dxa"/>
            <w:vMerge w:val="restart"/>
            <w:vAlign w:val="center"/>
          </w:tcPr>
          <w:p w:rsidR="003F1708" w:rsidRPr="007676FF" w:rsidRDefault="003F1708" w:rsidP="003F1708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76FF">
              <w:rPr>
                <w:rFonts w:cs="B Titr" w:hint="cs"/>
                <w:sz w:val="20"/>
                <w:szCs w:val="20"/>
                <w:rtl/>
                <w:lang w:bidi="fa-IR"/>
              </w:rPr>
              <w:t>سی دی شماره 2</w:t>
            </w:r>
          </w:p>
        </w:tc>
      </w:tr>
      <w:tr w:rsidR="003F1708" w:rsidRPr="00B83C0D" w:rsidTr="007676FF">
        <w:trPr>
          <w:jc w:val="center"/>
        </w:trPr>
        <w:tc>
          <w:tcPr>
            <w:tcW w:w="752" w:type="dxa"/>
            <w:vAlign w:val="center"/>
          </w:tcPr>
          <w:p w:rsidR="003F1708" w:rsidRPr="00766F61" w:rsidRDefault="003F1708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08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شمالی</w:t>
            </w:r>
          </w:p>
        </w:tc>
        <w:tc>
          <w:tcPr>
            <w:tcW w:w="1796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شب یلدا و کرونا</w:t>
            </w:r>
          </w:p>
        </w:tc>
        <w:tc>
          <w:tcPr>
            <w:tcW w:w="1065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913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4:10</w:t>
            </w:r>
          </w:p>
        </w:tc>
        <w:tc>
          <w:tcPr>
            <w:tcW w:w="6382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نگاهی داستانی به مسأله کرونا و خطرات جدی آن به ویژه برای افراد مسن خانواده دارد.</w:t>
            </w:r>
          </w:p>
        </w:tc>
        <w:tc>
          <w:tcPr>
            <w:tcW w:w="1560" w:type="dxa"/>
            <w:vMerge/>
          </w:tcPr>
          <w:p w:rsidR="003F1708" w:rsidRPr="00B83C0D" w:rsidRDefault="003F1708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3F1708" w:rsidRPr="00B83C0D" w:rsidTr="007676FF">
        <w:trPr>
          <w:jc w:val="center"/>
        </w:trPr>
        <w:tc>
          <w:tcPr>
            <w:tcW w:w="752" w:type="dxa"/>
            <w:vAlign w:val="center"/>
          </w:tcPr>
          <w:p w:rsidR="003F1708" w:rsidRPr="00766F61" w:rsidRDefault="003F1708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08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96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کرونا و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در خانواده</w:t>
            </w:r>
          </w:p>
        </w:tc>
        <w:tc>
          <w:tcPr>
            <w:tcW w:w="1065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13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2:12</w:t>
            </w:r>
          </w:p>
        </w:tc>
        <w:tc>
          <w:tcPr>
            <w:tcW w:w="6382" w:type="dxa"/>
            <w:vAlign w:val="center"/>
          </w:tcPr>
          <w:p w:rsidR="003F1708" w:rsidRPr="00B83C0D" w:rsidRDefault="003F1708" w:rsidP="0097056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طنز در خصوص همکاری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و مدارا و همکاری در خانواده در ایام کرونا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560" w:type="dxa"/>
            <w:vMerge/>
          </w:tcPr>
          <w:p w:rsidR="003F1708" w:rsidRDefault="003F1708" w:rsidP="0097056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3F1708" w:rsidRPr="00B83C0D" w:rsidTr="007676FF">
        <w:trPr>
          <w:trHeight w:val="734"/>
          <w:jc w:val="center"/>
        </w:trPr>
        <w:tc>
          <w:tcPr>
            <w:tcW w:w="752" w:type="dxa"/>
            <w:vAlign w:val="center"/>
          </w:tcPr>
          <w:p w:rsidR="003F1708" w:rsidRPr="00766F61" w:rsidRDefault="003F1708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08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96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کرونا و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در خانواده</w:t>
            </w:r>
          </w:p>
        </w:tc>
        <w:tc>
          <w:tcPr>
            <w:tcW w:w="1065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13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2:43</w:t>
            </w:r>
          </w:p>
        </w:tc>
        <w:tc>
          <w:tcPr>
            <w:tcW w:w="6382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اهمیت و ضرورت استفاده از 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تربیتی صحیح در آموزش فرزندان به عنوان مثال در امر مراقبت از خود در ایام کرونا، توسط والدین،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560" w:type="dxa"/>
            <w:vMerge/>
          </w:tcPr>
          <w:p w:rsidR="003F1708" w:rsidRDefault="003F1708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3F1708" w:rsidRPr="00B83C0D" w:rsidTr="007676FF">
        <w:trPr>
          <w:jc w:val="center"/>
        </w:trPr>
        <w:tc>
          <w:tcPr>
            <w:tcW w:w="752" w:type="dxa"/>
            <w:vAlign w:val="center"/>
          </w:tcPr>
          <w:p w:rsidR="003F1708" w:rsidRPr="00766F61" w:rsidRDefault="003F1708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08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96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کرونا و 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در خانواده</w:t>
            </w:r>
          </w:p>
        </w:tc>
        <w:tc>
          <w:tcPr>
            <w:tcW w:w="1065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13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1:37</w:t>
            </w:r>
          </w:p>
        </w:tc>
        <w:tc>
          <w:tcPr>
            <w:tcW w:w="6382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اهمیت و ضرورت ماسک زدن در قالب طنز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1560" w:type="dxa"/>
            <w:vMerge/>
          </w:tcPr>
          <w:p w:rsidR="003F1708" w:rsidRDefault="003F1708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3F1708" w:rsidRPr="00B83C0D" w:rsidTr="007676FF">
        <w:trPr>
          <w:trHeight w:val="845"/>
          <w:jc w:val="center"/>
        </w:trPr>
        <w:tc>
          <w:tcPr>
            <w:tcW w:w="752" w:type="dxa"/>
            <w:vAlign w:val="center"/>
          </w:tcPr>
          <w:p w:rsidR="003F1708" w:rsidRPr="00766F61" w:rsidRDefault="003F1708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08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796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پویش ملی ازدواج جوانان با همراهی خیران</w:t>
            </w:r>
          </w:p>
        </w:tc>
        <w:tc>
          <w:tcPr>
            <w:tcW w:w="1065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13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1:45</w:t>
            </w:r>
          </w:p>
        </w:tc>
        <w:tc>
          <w:tcPr>
            <w:tcW w:w="6382" w:type="dxa"/>
            <w:vAlign w:val="center"/>
          </w:tcPr>
          <w:p w:rsidR="003F1708" w:rsidRPr="00B83C0D" w:rsidRDefault="003F1708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بیان مسایل و مشکلات اقتصادی، اجتماعی و فرهنگی  بوجود آمده برای ازدواج در دوران شیوع کرونا و تشویق به مشارکت در پویش ملی ازدواج جوانان با همراهی خیران</w:t>
            </w:r>
          </w:p>
        </w:tc>
        <w:tc>
          <w:tcPr>
            <w:tcW w:w="1560" w:type="dxa"/>
            <w:vMerge/>
          </w:tcPr>
          <w:p w:rsidR="003F1708" w:rsidRPr="00B83C0D" w:rsidRDefault="003F1708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0DF" w:rsidRDefault="001870DF" w:rsidP="0062382A">
      <w:pPr>
        <w:spacing w:after="0" w:line="240" w:lineRule="auto"/>
      </w:pPr>
      <w:r>
        <w:separator/>
      </w:r>
    </w:p>
  </w:endnote>
  <w:endnote w:type="continuationSeparator" w:id="0">
    <w:p w:rsidR="001870DF" w:rsidRDefault="001870DF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D42BAE" w:rsidRDefault="001870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0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2BAE" w:rsidRDefault="00D42B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0DF" w:rsidRDefault="001870DF" w:rsidP="0062382A">
      <w:pPr>
        <w:spacing w:after="0" w:line="240" w:lineRule="auto"/>
      </w:pPr>
      <w:r>
        <w:separator/>
      </w:r>
    </w:p>
  </w:footnote>
  <w:footnote w:type="continuationSeparator" w:id="0">
    <w:p w:rsidR="001870DF" w:rsidRDefault="001870DF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745D"/>
    <w:rsid w:val="00062180"/>
    <w:rsid w:val="00062FD9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94A"/>
    <w:rsid w:val="000D1C5F"/>
    <w:rsid w:val="000D286F"/>
    <w:rsid w:val="000D4FA9"/>
    <w:rsid w:val="000F0F0C"/>
    <w:rsid w:val="000F153F"/>
    <w:rsid w:val="000F7C5E"/>
    <w:rsid w:val="00102285"/>
    <w:rsid w:val="00104A5C"/>
    <w:rsid w:val="0011352F"/>
    <w:rsid w:val="00114283"/>
    <w:rsid w:val="00120F42"/>
    <w:rsid w:val="00141295"/>
    <w:rsid w:val="0014318F"/>
    <w:rsid w:val="00144A09"/>
    <w:rsid w:val="00144C98"/>
    <w:rsid w:val="00153C24"/>
    <w:rsid w:val="0016319C"/>
    <w:rsid w:val="00171102"/>
    <w:rsid w:val="00181BF2"/>
    <w:rsid w:val="001870DF"/>
    <w:rsid w:val="00190A37"/>
    <w:rsid w:val="00193CDA"/>
    <w:rsid w:val="001953A5"/>
    <w:rsid w:val="001A263C"/>
    <w:rsid w:val="001A32E0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63B3"/>
    <w:rsid w:val="00257261"/>
    <w:rsid w:val="00265994"/>
    <w:rsid w:val="00267CC4"/>
    <w:rsid w:val="00267E54"/>
    <w:rsid w:val="002724C0"/>
    <w:rsid w:val="00282405"/>
    <w:rsid w:val="002834F7"/>
    <w:rsid w:val="00284C6B"/>
    <w:rsid w:val="00287DC1"/>
    <w:rsid w:val="002911F9"/>
    <w:rsid w:val="00292503"/>
    <w:rsid w:val="002B07F3"/>
    <w:rsid w:val="002B1419"/>
    <w:rsid w:val="002B56E2"/>
    <w:rsid w:val="002B75EE"/>
    <w:rsid w:val="002C042C"/>
    <w:rsid w:val="002C0C36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7625"/>
    <w:rsid w:val="002F00D5"/>
    <w:rsid w:val="002F2764"/>
    <w:rsid w:val="0030043D"/>
    <w:rsid w:val="00305C14"/>
    <w:rsid w:val="00322167"/>
    <w:rsid w:val="00325EAB"/>
    <w:rsid w:val="003369D5"/>
    <w:rsid w:val="00340A0B"/>
    <w:rsid w:val="003471D9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C3F25"/>
    <w:rsid w:val="003C6EBF"/>
    <w:rsid w:val="003D1FB4"/>
    <w:rsid w:val="003D2073"/>
    <w:rsid w:val="003D569A"/>
    <w:rsid w:val="003E0D96"/>
    <w:rsid w:val="003E2BC4"/>
    <w:rsid w:val="003E3854"/>
    <w:rsid w:val="003E61FB"/>
    <w:rsid w:val="003E7C92"/>
    <w:rsid w:val="003F1708"/>
    <w:rsid w:val="003F3993"/>
    <w:rsid w:val="003F682F"/>
    <w:rsid w:val="004013F6"/>
    <w:rsid w:val="00403157"/>
    <w:rsid w:val="00403A6B"/>
    <w:rsid w:val="004054B5"/>
    <w:rsid w:val="00410E5B"/>
    <w:rsid w:val="00413785"/>
    <w:rsid w:val="00413C6C"/>
    <w:rsid w:val="00414351"/>
    <w:rsid w:val="00414655"/>
    <w:rsid w:val="0043080E"/>
    <w:rsid w:val="00432728"/>
    <w:rsid w:val="00433521"/>
    <w:rsid w:val="00446F9E"/>
    <w:rsid w:val="00450F99"/>
    <w:rsid w:val="00454F4F"/>
    <w:rsid w:val="004566D7"/>
    <w:rsid w:val="004605FA"/>
    <w:rsid w:val="00465833"/>
    <w:rsid w:val="00470B7B"/>
    <w:rsid w:val="00471616"/>
    <w:rsid w:val="00475F70"/>
    <w:rsid w:val="0047675D"/>
    <w:rsid w:val="004803DA"/>
    <w:rsid w:val="00485510"/>
    <w:rsid w:val="004A077A"/>
    <w:rsid w:val="004A6723"/>
    <w:rsid w:val="004B10A1"/>
    <w:rsid w:val="004B55CF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4540"/>
    <w:rsid w:val="005267BD"/>
    <w:rsid w:val="00530811"/>
    <w:rsid w:val="00530B53"/>
    <w:rsid w:val="00533A57"/>
    <w:rsid w:val="00541C0D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91631"/>
    <w:rsid w:val="005917EE"/>
    <w:rsid w:val="005A6501"/>
    <w:rsid w:val="005B17A4"/>
    <w:rsid w:val="005C32AE"/>
    <w:rsid w:val="005C7344"/>
    <w:rsid w:val="005D33BB"/>
    <w:rsid w:val="005E10DB"/>
    <w:rsid w:val="005E6DF6"/>
    <w:rsid w:val="005F0CAC"/>
    <w:rsid w:val="005F371F"/>
    <w:rsid w:val="005F3F17"/>
    <w:rsid w:val="005F4A3B"/>
    <w:rsid w:val="005F7D27"/>
    <w:rsid w:val="00600F39"/>
    <w:rsid w:val="00603E54"/>
    <w:rsid w:val="00612A41"/>
    <w:rsid w:val="006165D1"/>
    <w:rsid w:val="00617F79"/>
    <w:rsid w:val="00622DCA"/>
    <w:rsid w:val="0062382A"/>
    <w:rsid w:val="006247EF"/>
    <w:rsid w:val="00626C95"/>
    <w:rsid w:val="00627907"/>
    <w:rsid w:val="006320F9"/>
    <w:rsid w:val="00640F96"/>
    <w:rsid w:val="00641C6D"/>
    <w:rsid w:val="00644FD0"/>
    <w:rsid w:val="00651CF8"/>
    <w:rsid w:val="00652857"/>
    <w:rsid w:val="00655FDB"/>
    <w:rsid w:val="006569A3"/>
    <w:rsid w:val="00657C93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9755A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FF6"/>
    <w:rsid w:val="007301D6"/>
    <w:rsid w:val="0073390B"/>
    <w:rsid w:val="00743380"/>
    <w:rsid w:val="00747FDA"/>
    <w:rsid w:val="00766F61"/>
    <w:rsid w:val="007676FF"/>
    <w:rsid w:val="00775E66"/>
    <w:rsid w:val="00776E89"/>
    <w:rsid w:val="007820C9"/>
    <w:rsid w:val="00783C34"/>
    <w:rsid w:val="007976EC"/>
    <w:rsid w:val="00797E64"/>
    <w:rsid w:val="007A50E9"/>
    <w:rsid w:val="007A5BBB"/>
    <w:rsid w:val="007A6078"/>
    <w:rsid w:val="007C5F1A"/>
    <w:rsid w:val="007C7D5E"/>
    <w:rsid w:val="007E7E5C"/>
    <w:rsid w:val="007F4A08"/>
    <w:rsid w:val="007F52AA"/>
    <w:rsid w:val="008039F0"/>
    <w:rsid w:val="00803EFE"/>
    <w:rsid w:val="008117A7"/>
    <w:rsid w:val="0082128A"/>
    <w:rsid w:val="00823CC0"/>
    <w:rsid w:val="008266F7"/>
    <w:rsid w:val="008272EC"/>
    <w:rsid w:val="0083118A"/>
    <w:rsid w:val="008333E4"/>
    <w:rsid w:val="0083463F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DE5"/>
    <w:rsid w:val="008941A7"/>
    <w:rsid w:val="008959A0"/>
    <w:rsid w:val="00896CB6"/>
    <w:rsid w:val="008A0628"/>
    <w:rsid w:val="008A126E"/>
    <w:rsid w:val="008A2651"/>
    <w:rsid w:val="008A5B22"/>
    <w:rsid w:val="008A5F43"/>
    <w:rsid w:val="008C17BF"/>
    <w:rsid w:val="008C3308"/>
    <w:rsid w:val="008C4699"/>
    <w:rsid w:val="008D0307"/>
    <w:rsid w:val="00900B98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44AB3"/>
    <w:rsid w:val="0094540F"/>
    <w:rsid w:val="00945D18"/>
    <w:rsid w:val="00950BD7"/>
    <w:rsid w:val="00951934"/>
    <w:rsid w:val="00951ACE"/>
    <w:rsid w:val="00961527"/>
    <w:rsid w:val="00961CA6"/>
    <w:rsid w:val="00965B8A"/>
    <w:rsid w:val="0097056D"/>
    <w:rsid w:val="00976CBC"/>
    <w:rsid w:val="009822A5"/>
    <w:rsid w:val="00987CD0"/>
    <w:rsid w:val="00995203"/>
    <w:rsid w:val="009A3C8F"/>
    <w:rsid w:val="009A4F34"/>
    <w:rsid w:val="009A5E39"/>
    <w:rsid w:val="009B2217"/>
    <w:rsid w:val="009B6068"/>
    <w:rsid w:val="009C6CD8"/>
    <w:rsid w:val="009E391F"/>
    <w:rsid w:val="009E79F3"/>
    <w:rsid w:val="009F15AD"/>
    <w:rsid w:val="009F6C05"/>
    <w:rsid w:val="00A001D7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462A3"/>
    <w:rsid w:val="00A50DAD"/>
    <w:rsid w:val="00A51817"/>
    <w:rsid w:val="00A52657"/>
    <w:rsid w:val="00A57AA8"/>
    <w:rsid w:val="00A61150"/>
    <w:rsid w:val="00A64078"/>
    <w:rsid w:val="00A64722"/>
    <w:rsid w:val="00A779A4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C4943"/>
    <w:rsid w:val="00AC7653"/>
    <w:rsid w:val="00AD0FAD"/>
    <w:rsid w:val="00AD1325"/>
    <w:rsid w:val="00AE1A67"/>
    <w:rsid w:val="00AE1E15"/>
    <w:rsid w:val="00AF14D9"/>
    <w:rsid w:val="00AF447B"/>
    <w:rsid w:val="00AF5083"/>
    <w:rsid w:val="00B02BD5"/>
    <w:rsid w:val="00B030A3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4B89"/>
    <w:rsid w:val="00B6224D"/>
    <w:rsid w:val="00B62297"/>
    <w:rsid w:val="00B661A3"/>
    <w:rsid w:val="00B759DC"/>
    <w:rsid w:val="00B7620F"/>
    <w:rsid w:val="00B81180"/>
    <w:rsid w:val="00B83C0D"/>
    <w:rsid w:val="00B83C1F"/>
    <w:rsid w:val="00B873D7"/>
    <w:rsid w:val="00BA10BF"/>
    <w:rsid w:val="00BA75B4"/>
    <w:rsid w:val="00BC4F2A"/>
    <w:rsid w:val="00BC501C"/>
    <w:rsid w:val="00BD5577"/>
    <w:rsid w:val="00BE1F17"/>
    <w:rsid w:val="00BE35B8"/>
    <w:rsid w:val="00BE7386"/>
    <w:rsid w:val="00BF2532"/>
    <w:rsid w:val="00BF4949"/>
    <w:rsid w:val="00C03F65"/>
    <w:rsid w:val="00C10CD8"/>
    <w:rsid w:val="00C2662A"/>
    <w:rsid w:val="00C34564"/>
    <w:rsid w:val="00C36CE2"/>
    <w:rsid w:val="00C42E5C"/>
    <w:rsid w:val="00C47AE0"/>
    <w:rsid w:val="00C57AF6"/>
    <w:rsid w:val="00C57C73"/>
    <w:rsid w:val="00C71585"/>
    <w:rsid w:val="00C763C3"/>
    <w:rsid w:val="00C806AB"/>
    <w:rsid w:val="00C81F61"/>
    <w:rsid w:val="00C9023B"/>
    <w:rsid w:val="00C92718"/>
    <w:rsid w:val="00C96039"/>
    <w:rsid w:val="00CA3897"/>
    <w:rsid w:val="00CA3DA3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CF660B"/>
    <w:rsid w:val="00CF7BCF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73DE2"/>
    <w:rsid w:val="00D914E2"/>
    <w:rsid w:val="00D94221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3092"/>
    <w:rsid w:val="00DC3D9F"/>
    <w:rsid w:val="00DD06F6"/>
    <w:rsid w:val="00DE27F5"/>
    <w:rsid w:val="00DF5104"/>
    <w:rsid w:val="00E026F4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475CB"/>
    <w:rsid w:val="00E50159"/>
    <w:rsid w:val="00E555E1"/>
    <w:rsid w:val="00E65DFE"/>
    <w:rsid w:val="00E70D10"/>
    <w:rsid w:val="00E80EF4"/>
    <w:rsid w:val="00E8403E"/>
    <w:rsid w:val="00E86A39"/>
    <w:rsid w:val="00E86D54"/>
    <w:rsid w:val="00E93970"/>
    <w:rsid w:val="00E95BB2"/>
    <w:rsid w:val="00EA07FC"/>
    <w:rsid w:val="00EA59EC"/>
    <w:rsid w:val="00EB1AE4"/>
    <w:rsid w:val="00EB332C"/>
    <w:rsid w:val="00EC544A"/>
    <w:rsid w:val="00EC7018"/>
    <w:rsid w:val="00EE14C5"/>
    <w:rsid w:val="00EE7949"/>
    <w:rsid w:val="00EF7E17"/>
    <w:rsid w:val="00F00838"/>
    <w:rsid w:val="00F06CA4"/>
    <w:rsid w:val="00F2234B"/>
    <w:rsid w:val="00F235BB"/>
    <w:rsid w:val="00F34D02"/>
    <w:rsid w:val="00F37434"/>
    <w:rsid w:val="00F46F1D"/>
    <w:rsid w:val="00F532F7"/>
    <w:rsid w:val="00F556F7"/>
    <w:rsid w:val="00F57E0A"/>
    <w:rsid w:val="00F60368"/>
    <w:rsid w:val="00F74B35"/>
    <w:rsid w:val="00F8186D"/>
    <w:rsid w:val="00F81AAA"/>
    <w:rsid w:val="00F844B5"/>
    <w:rsid w:val="00F8457F"/>
    <w:rsid w:val="00F92C28"/>
    <w:rsid w:val="00FA07C8"/>
    <w:rsid w:val="00FA2060"/>
    <w:rsid w:val="00FA3084"/>
    <w:rsid w:val="00FA49F1"/>
    <w:rsid w:val="00FA744C"/>
    <w:rsid w:val="00FA7644"/>
    <w:rsid w:val="00FB0DC2"/>
    <w:rsid w:val="00FB472D"/>
    <w:rsid w:val="00FC2BB5"/>
    <w:rsid w:val="00FC34F6"/>
    <w:rsid w:val="00FC4817"/>
    <w:rsid w:val="00FC6BF1"/>
    <w:rsid w:val="00FD13A1"/>
    <w:rsid w:val="00FD21AE"/>
    <w:rsid w:val="00FD2397"/>
    <w:rsid w:val="00FD38ED"/>
    <w:rsid w:val="00FD3F46"/>
    <w:rsid w:val="00FD51D7"/>
    <w:rsid w:val="00FD6BA0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7F150-3809-4FE2-BCCC-59BDB881A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15</cp:revision>
  <dcterms:created xsi:type="dcterms:W3CDTF">2021-06-26T08:04:00Z</dcterms:created>
  <dcterms:modified xsi:type="dcterms:W3CDTF">2021-07-05T08:57:00Z</dcterms:modified>
</cp:coreProperties>
</file>